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8B021" w14:textId="3D775372" w:rsidR="00286F77" w:rsidRPr="003C56FF" w:rsidRDefault="00151259" w:rsidP="001F7F59">
      <w:pPr>
        <w:ind w:left="-360"/>
        <w:jc w:val="center"/>
        <w:rPr>
          <w:rFonts w:asciiTheme="minorHAnsi" w:hAnsiTheme="minorHAnsi"/>
          <w:b/>
          <w:szCs w:val="24"/>
        </w:rPr>
      </w:pPr>
      <w:r w:rsidRPr="00151259">
        <w:rPr>
          <w:rFonts w:asciiTheme="minorHAnsi" w:hAnsiTheme="minorHAnsi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C9138F" wp14:editId="69EB1199">
                <wp:simplePos x="0" y="0"/>
                <wp:positionH relativeFrom="margin">
                  <wp:posOffset>0</wp:posOffset>
                </wp:positionH>
                <wp:positionV relativeFrom="paragraph">
                  <wp:posOffset>59055</wp:posOffset>
                </wp:positionV>
                <wp:extent cx="3829050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1E47D" w14:textId="1992A17B" w:rsidR="00151259" w:rsidRDefault="00833F96">
                            <w:bookmarkStart w:id="0" w:name="_GoBack"/>
                            <w:r w:rsidRPr="00833F96"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0AFB8B8" wp14:editId="2FBEDE60">
                                  <wp:extent cx="3593030" cy="590550"/>
                                  <wp:effectExtent l="0" t="0" r="7620" b="0"/>
                                  <wp:docPr id="1" name="Picture 1" descr="C:\Users\TrudiB\Desktop\New Logo\prc-saltillo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rudiB\Desktop\New Logo\prc-saltillo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8906" cy="593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913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65pt;width:301.5pt;height:84.7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" stroked="f">
                <v:textbox style="mso-fit-shape-to-text:t">
                  <w:txbxContent>
                    <w:p w14:paraId="0411E47D" w14:textId="1992A17B" w:rsidR="00151259" w:rsidRDefault="00833F96">
                      <w:bookmarkStart w:id="1" w:name="_GoBack"/>
                      <w:r w:rsidRPr="00833F96"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70AFB8B8" wp14:editId="2FBEDE60">
                            <wp:extent cx="3593030" cy="590550"/>
                            <wp:effectExtent l="0" t="0" r="7620" b="0"/>
                            <wp:docPr id="1" name="Picture 1" descr="C:\Users\TrudiB\Desktop\New Logo\prc-saltillo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rudiB\Desktop\New Logo\prc-saltillo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8906" cy="593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AEA00C" w14:textId="77777777" w:rsidR="003C56FF" w:rsidRPr="003C56FF" w:rsidRDefault="003C56FF" w:rsidP="003C56FF">
      <w:pPr>
        <w:ind w:left="-360"/>
        <w:jc w:val="center"/>
        <w:rPr>
          <w:rFonts w:asciiTheme="minorHAnsi" w:hAnsiTheme="minorHAnsi"/>
          <w:b/>
          <w:szCs w:val="24"/>
        </w:rPr>
      </w:pPr>
    </w:p>
    <w:p w14:paraId="69681A90" w14:textId="016E9958" w:rsidR="003C56FF" w:rsidRPr="003C56FF" w:rsidRDefault="003C56FF" w:rsidP="00240258">
      <w:pPr>
        <w:ind w:left="-360" w:firstLine="360"/>
        <w:rPr>
          <w:rFonts w:asciiTheme="minorHAnsi" w:hAnsiTheme="minorHAnsi"/>
          <w:b/>
          <w:sz w:val="44"/>
          <w:szCs w:val="44"/>
        </w:rPr>
      </w:pPr>
      <w:r w:rsidRPr="003C56FF">
        <w:rPr>
          <w:rFonts w:asciiTheme="minorHAnsi" w:hAnsiTheme="minorHAnsi"/>
          <w:b/>
          <w:sz w:val="44"/>
          <w:szCs w:val="44"/>
        </w:rPr>
        <w:t>Participant Feedback</w:t>
      </w:r>
    </w:p>
    <w:p w14:paraId="645AE2D5" w14:textId="59D0070A" w:rsidR="001D6FA2" w:rsidRPr="003C56FF" w:rsidRDefault="001D6FA2" w:rsidP="00E94640">
      <w:pPr>
        <w:ind w:left="-360"/>
        <w:rPr>
          <w:rFonts w:asciiTheme="minorHAnsi" w:hAnsiTheme="minorHAnsi"/>
          <w:szCs w:val="24"/>
        </w:rPr>
      </w:pPr>
    </w:p>
    <w:p w14:paraId="1CAAE6B9" w14:textId="77777777" w:rsidR="003C56FF" w:rsidRPr="003C56FF" w:rsidRDefault="003C56FF" w:rsidP="00E94640">
      <w:pPr>
        <w:ind w:left="-360"/>
        <w:rPr>
          <w:rFonts w:asciiTheme="minorHAnsi" w:hAnsiTheme="minorHAnsi"/>
          <w:szCs w:val="24"/>
        </w:rPr>
      </w:pPr>
    </w:p>
    <w:p w14:paraId="04530EE2" w14:textId="77777777" w:rsidR="00151259" w:rsidRDefault="00151259" w:rsidP="00A542E8">
      <w:pPr>
        <w:rPr>
          <w:rFonts w:asciiTheme="minorHAnsi" w:hAnsiTheme="minorHAnsi"/>
          <w:szCs w:val="24"/>
        </w:rPr>
      </w:pPr>
    </w:p>
    <w:p w14:paraId="0DBCF819" w14:textId="12537880" w:rsidR="00A542E8" w:rsidRPr="00151259" w:rsidRDefault="001D6FA2" w:rsidP="00A542E8">
      <w:pPr>
        <w:rPr>
          <w:rFonts w:asciiTheme="minorHAnsi" w:hAnsiTheme="minorHAnsi"/>
          <w:szCs w:val="24"/>
          <w:u w:val="single"/>
        </w:rPr>
      </w:pPr>
      <w:r w:rsidRPr="00151259">
        <w:rPr>
          <w:rFonts w:asciiTheme="minorHAnsi" w:hAnsiTheme="minorHAnsi"/>
          <w:szCs w:val="24"/>
        </w:rPr>
        <w:t>Date:</w:t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="00995A27" w:rsidRPr="00151259">
        <w:rPr>
          <w:rFonts w:asciiTheme="minorHAnsi" w:hAnsiTheme="minorHAnsi"/>
          <w:szCs w:val="24"/>
          <w:u w:val="single"/>
        </w:rPr>
        <w:tab/>
      </w:r>
      <w:r w:rsidR="00995A27" w:rsidRPr="00151259">
        <w:rPr>
          <w:rFonts w:asciiTheme="minorHAnsi" w:hAnsiTheme="minorHAnsi"/>
          <w:szCs w:val="24"/>
        </w:rPr>
        <w:t xml:space="preserve">        </w:t>
      </w:r>
      <w:r w:rsidRPr="00151259">
        <w:rPr>
          <w:rFonts w:asciiTheme="minorHAnsi" w:hAnsiTheme="minorHAnsi"/>
          <w:szCs w:val="24"/>
        </w:rPr>
        <w:t xml:space="preserve">Location: </w:t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="00240258">
        <w:rPr>
          <w:rFonts w:asciiTheme="minorHAnsi" w:hAnsiTheme="minorHAnsi"/>
          <w:szCs w:val="24"/>
          <w:u w:val="single"/>
        </w:rPr>
        <w:tab/>
      </w:r>
    </w:p>
    <w:p w14:paraId="23524E60" w14:textId="77777777" w:rsidR="00286F77" w:rsidRPr="00151259" w:rsidRDefault="00286F77" w:rsidP="00A542E8">
      <w:pPr>
        <w:rPr>
          <w:rFonts w:asciiTheme="minorHAnsi" w:hAnsiTheme="minorHAnsi"/>
          <w:szCs w:val="24"/>
        </w:rPr>
      </w:pPr>
    </w:p>
    <w:p w14:paraId="6F6BDE22" w14:textId="41FD2011" w:rsidR="00286F77" w:rsidRPr="00151259" w:rsidRDefault="00286F77" w:rsidP="00A542E8">
      <w:pPr>
        <w:rPr>
          <w:rFonts w:asciiTheme="minorHAnsi" w:hAnsiTheme="minorHAnsi"/>
          <w:szCs w:val="24"/>
        </w:rPr>
      </w:pPr>
      <w:r w:rsidRPr="00151259">
        <w:rPr>
          <w:rFonts w:asciiTheme="minorHAnsi" w:hAnsiTheme="minorHAnsi"/>
          <w:szCs w:val="24"/>
        </w:rPr>
        <w:t>Class:</w:t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="001F3BFE" w:rsidRPr="00151259">
        <w:rPr>
          <w:rFonts w:asciiTheme="minorHAnsi" w:hAnsiTheme="minorHAnsi"/>
          <w:szCs w:val="24"/>
        </w:rPr>
        <w:t>____________</w:t>
      </w:r>
      <w:r w:rsidR="005C1097" w:rsidRPr="00151259">
        <w:rPr>
          <w:rFonts w:asciiTheme="minorHAnsi" w:hAnsiTheme="minorHAnsi"/>
          <w:szCs w:val="24"/>
        </w:rPr>
        <w:t xml:space="preserve">        Presenter: ___________________________________</w:t>
      </w:r>
    </w:p>
    <w:p w14:paraId="25868E15" w14:textId="77777777" w:rsidR="00A542E8" w:rsidRPr="00151259" w:rsidRDefault="00A542E8" w:rsidP="00A542E8">
      <w:pPr>
        <w:rPr>
          <w:rFonts w:asciiTheme="minorHAnsi" w:hAnsiTheme="minorHAnsi"/>
          <w:szCs w:val="24"/>
        </w:rPr>
      </w:pPr>
    </w:p>
    <w:p w14:paraId="2A9BA1DF" w14:textId="77777777" w:rsidR="00454800" w:rsidRPr="00151259" w:rsidRDefault="00454800" w:rsidP="00454800">
      <w:pPr>
        <w:rPr>
          <w:rFonts w:asciiTheme="minorHAnsi" w:hAnsiTheme="minorHAnsi"/>
          <w:szCs w:val="24"/>
        </w:rPr>
      </w:pPr>
    </w:p>
    <w:p w14:paraId="2F9DA18F" w14:textId="3B1F14D0" w:rsidR="00454800" w:rsidRPr="00871164" w:rsidRDefault="00454800" w:rsidP="00454800">
      <w:pPr>
        <w:rPr>
          <w:rFonts w:asciiTheme="minorHAnsi" w:hAnsiTheme="minorHAnsi"/>
          <w:szCs w:val="24"/>
        </w:rPr>
      </w:pPr>
      <w:r w:rsidRPr="00871164">
        <w:rPr>
          <w:rFonts w:asciiTheme="minorHAnsi" w:hAnsiTheme="minorHAnsi"/>
          <w:szCs w:val="24"/>
        </w:rPr>
        <w:t xml:space="preserve">What is your role with the client:   </w:t>
      </w:r>
      <w:sdt>
        <w:sdtPr>
          <w:rPr>
            <w:rFonts w:asciiTheme="minorHAnsi" w:hAnsiTheme="minorHAnsi"/>
            <w:szCs w:val="24"/>
          </w:rPr>
          <w:id w:val="107416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6FF" w:rsidRPr="0087116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71164">
        <w:rPr>
          <w:rFonts w:asciiTheme="minorHAnsi" w:hAnsiTheme="minorHAnsi"/>
          <w:szCs w:val="24"/>
        </w:rPr>
        <w:t xml:space="preserve">SLP    </w:t>
      </w:r>
      <w:sdt>
        <w:sdtPr>
          <w:rPr>
            <w:rFonts w:asciiTheme="minorHAnsi" w:hAnsiTheme="minorHAnsi"/>
            <w:szCs w:val="24"/>
          </w:rPr>
          <w:id w:val="84614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6FF" w:rsidRPr="0087116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71164">
        <w:rPr>
          <w:rFonts w:asciiTheme="minorHAnsi" w:hAnsiTheme="minorHAnsi"/>
          <w:szCs w:val="24"/>
        </w:rPr>
        <w:t>AT Specialist</w:t>
      </w:r>
      <w:r w:rsidR="00DA6BCA">
        <w:rPr>
          <w:rFonts w:asciiTheme="minorHAnsi" w:hAnsiTheme="minorHAnsi"/>
          <w:szCs w:val="24"/>
        </w:rPr>
        <w:t xml:space="preserve">  </w:t>
      </w:r>
      <w:r w:rsidRPr="00871164">
        <w:rPr>
          <w:rFonts w:asciiTheme="minorHAnsi" w:hAnsiTheme="minorHAnsi"/>
          <w:szCs w:val="24"/>
        </w:rPr>
        <w:t xml:space="preserve">  </w:t>
      </w:r>
      <w:sdt>
        <w:sdtPr>
          <w:rPr>
            <w:rFonts w:asciiTheme="minorHAnsi" w:hAnsiTheme="minorHAnsi"/>
            <w:szCs w:val="24"/>
          </w:rPr>
          <w:id w:val="-84548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6FF" w:rsidRPr="0087116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71164">
        <w:rPr>
          <w:rFonts w:asciiTheme="minorHAnsi" w:hAnsiTheme="minorHAnsi"/>
          <w:szCs w:val="24"/>
        </w:rPr>
        <w:t xml:space="preserve">OT </w:t>
      </w:r>
      <w:r w:rsidR="00DA6BCA">
        <w:rPr>
          <w:rFonts w:asciiTheme="minorHAnsi" w:hAnsiTheme="minorHAnsi"/>
          <w:szCs w:val="24"/>
        </w:rPr>
        <w:t xml:space="preserve"> </w:t>
      </w:r>
      <w:r w:rsidRPr="00871164">
        <w:rPr>
          <w:rFonts w:asciiTheme="minorHAnsi" w:hAnsiTheme="minorHAnsi"/>
          <w:szCs w:val="24"/>
        </w:rPr>
        <w:t xml:space="preserve">  </w:t>
      </w:r>
      <w:sdt>
        <w:sdtPr>
          <w:rPr>
            <w:rFonts w:asciiTheme="minorHAnsi" w:hAnsiTheme="minorHAnsi"/>
            <w:szCs w:val="24"/>
          </w:rPr>
          <w:id w:val="-187013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6FF" w:rsidRPr="0087116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71164">
        <w:rPr>
          <w:rFonts w:asciiTheme="minorHAnsi" w:hAnsiTheme="minorHAnsi"/>
          <w:szCs w:val="24"/>
        </w:rPr>
        <w:t xml:space="preserve">PT  </w:t>
      </w:r>
      <w:r w:rsidR="00DA6BCA">
        <w:rPr>
          <w:rFonts w:asciiTheme="minorHAnsi" w:hAnsiTheme="minorHAnsi"/>
          <w:szCs w:val="24"/>
        </w:rPr>
        <w:t xml:space="preserve"> </w:t>
      </w:r>
      <w:r w:rsidRPr="00871164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-143412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6FF" w:rsidRPr="0087116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71164">
        <w:rPr>
          <w:rFonts w:asciiTheme="minorHAnsi" w:hAnsiTheme="minorHAnsi"/>
          <w:szCs w:val="24"/>
        </w:rPr>
        <w:t>Educator</w:t>
      </w:r>
      <w:r w:rsidR="00DA6BCA">
        <w:rPr>
          <w:rFonts w:asciiTheme="minorHAnsi" w:hAnsiTheme="minorHAnsi"/>
          <w:szCs w:val="24"/>
        </w:rPr>
        <w:t xml:space="preserve"> </w:t>
      </w:r>
      <w:r w:rsidRPr="00871164">
        <w:rPr>
          <w:rFonts w:asciiTheme="minorHAnsi" w:hAnsiTheme="minorHAnsi"/>
          <w:szCs w:val="24"/>
        </w:rPr>
        <w:t xml:space="preserve">  </w:t>
      </w:r>
      <w:sdt>
        <w:sdtPr>
          <w:rPr>
            <w:rFonts w:asciiTheme="minorHAnsi" w:hAnsiTheme="minorHAnsi"/>
            <w:szCs w:val="24"/>
          </w:rPr>
          <w:id w:val="-195222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6FF" w:rsidRPr="0087116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proofErr w:type="gramStart"/>
      <w:r w:rsidRPr="00871164">
        <w:rPr>
          <w:rFonts w:asciiTheme="minorHAnsi" w:hAnsiTheme="minorHAnsi"/>
          <w:szCs w:val="24"/>
        </w:rPr>
        <w:t>Aide</w:t>
      </w:r>
      <w:proofErr w:type="gramEnd"/>
      <w:r w:rsidRPr="00871164">
        <w:rPr>
          <w:rFonts w:asciiTheme="minorHAnsi" w:hAnsiTheme="minorHAnsi"/>
          <w:szCs w:val="24"/>
        </w:rPr>
        <w:t xml:space="preserve">   </w:t>
      </w:r>
    </w:p>
    <w:p w14:paraId="4D4BB19B" w14:textId="10D11C5B" w:rsidR="00454800" w:rsidRPr="00871164" w:rsidRDefault="00454800" w:rsidP="00454800">
      <w:pPr>
        <w:ind w:firstLine="1080"/>
        <w:rPr>
          <w:rFonts w:asciiTheme="minorHAnsi" w:hAnsiTheme="minorHAnsi"/>
          <w:szCs w:val="24"/>
        </w:rPr>
      </w:pPr>
      <w:r w:rsidRPr="00871164">
        <w:rPr>
          <w:rFonts w:asciiTheme="minorHAnsi" w:hAnsiTheme="minorHAnsi"/>
          <w:szCs w:val="24"/>
        </w:rPr>
        <w:t xml:space="preserve"> </w:t>
      </w:r>
      <w:r w:rsidRPr="00871164">
        <w:rPr>
          <w:rFonts w:asciiTheme="minorHAnsi" w:hAnsiTheme="minorHAnsi"/>
          <w:szCs w:val="24"/>
        </w:rPr>
        <w:tab/>
      </w:r>
      <w:r w:rsidRPr="00871164">
        <w:rPr>
          <w:rFonts w:asciiTheme="minorHAnsi" w:hAnsiTheme="minorHAnsi"/>
          <w:szCs w:val="24"/>
        </w:rPr>
        <w:tab/>
      </w:r>
      <w:r w:rsidRPr="00871164">
        <w:rPr>
          <w:rFonts w:asciiTheme="minorHAnsi" w:hAnsiTheme="minorHAnsi"/>
          <w:szCs w:val="24"/>
        </w:rPr>
        <w:tab/>
      </w:r>
      <w:r w:rsidR="00151259" w:rsidRPr="00871164">
        <w:rPr>
          <w:rFonts w:asciiTheme="minorHAnsi" w:hAnsiTheme="minorHAnsi"/>
          <w:szCs w:val="24"/>
        </w:rPr>
        <w:t xml:space="preserve"> </w:t>
      </w:r>
      <w:r w:rsidRPr="00871164">
        <w:rPr>
          <w:rFonts w:asciiTheme="minorHAnsi" w:hAnsiTheme="minorHAnsi"/>
          <w:szCs w:val="24"/>
        </w:rPr>
        <w:t xml:space="preserve">        </w:t>
      </w:r>
      <w:sdt>
        <w:sdtPr>
          <w:rPr>
            <w:rFonts w:asciiTheme="minorHAnsi" w:hAnsiTheme="minorHAnsi"/>
            <w:szCs w:val="24"/>
          </w:rPr>
          <w:id w:val="-147134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259" w:rsidRPr="0087116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871164">
        <w:rPr>
          <w:rFonts w:asciiTheme="minorHAnsi" w:hAnsiTheme="minorHAnsi"/>
          <w:szCs w:val="24"/>
        </w:rPr>
        <w:t xml:space="preserve">Parent   </w:t>
      </w:r>
      <w:sdt>
        <w:sdtPr>
          <w:rPr>
            <w:rFonts w:asciiTheme="minorHAnsi" w:hAnsiTheme="minorHAnsi"/>
            <w:szCs w:val="24"/>
          </w:rPr>
          <w:id w:val="-108675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6FF" w:rsidRPr="0087116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71164">
        <w:rPr>
          <w:rFonts w:asciiTheme="minorHAnsi" w:hAnsiTheme="minorHAnsi"/>
          <w:szCs w:val="24"/>
        </w:rPr>
        <w:t xml:space="preserve">Other family member   </w:t>
      </w:r>
      <w:sdt>
        <w:sdtPr>
          <w:rPr>
            <w:rFonts w:asciiTheme="minorHAnsi" w:hAnsiTheme="minorHAnsi"/>
            <w:szCs w:val="24"/>
          </w:rPr>
          <w:id w:val="186771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6FF" w:rsidRPr="0087116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71164">
        <w:rPr>
          <w:rFonts w:asciiTheme="minorHAnsi" w:hAnsiTheme="minorHAnsi"/>
          <w:szCs w:val="24"/>
        </w:rPr>
        <w:t>Other</w:t>
      </w:r>
    </w:p>
    <w:p w14:paraId="6BE96C29" w14:textId="4B17457F" w:rsidR="00454800" w:rsidRPr="00151259" w:rsidRDefault="00454800" w:rsidP="00454800">
      <w:pPr>
        <w:rPr>
          <w:rFonts w:asciiTheme="minorHAnsi" w:hAnsiTheme="minorHAnsi"/>
          <w:szCs w:val="24"/>
        </w:rPr>
      </w:pPr>
    </w:p>
    <w:p w14:paraId="316E1B10" w14:textId="75F60C91" w:rsidR="00BA663D" w:rsidRPr="00151259" w:rsidRDefault="00454800" w:rsidP="00454800">
      <w:pPr>
        <w:rPr>
          <w:rFonts w:asciiTheme="minorHAnsi" w:hAnsiTheme="minorHAnsi"/>
          <w:szCs w:val="24"/>
        </w:rPr>
      </w:pPr>
      <w:r w:rsidRPr="00151259">
        <w:rPr>
          <w:rFonts w:asciiTheme="minorHAnsi" w:hAnsiTheme="minorHAnsi"/>
          <w:szCs w:val="24"/>
        </w:rPr>
        <w:t xml:space="preserve">Please rate the following aspects of the training. </w:t>
      </w:r>
      <w:r w:rsidR="00BA663D" w:rsidRPr="00151259">
        <w:rPr>
          <w:rFonts w:asciiTheme="minorHAnsi" w:hAnsiTheme="minorHAnsi"/>
          <w:szCs w:val="24"/>
        </w:rPr>
        <w:tab/>
      </w:r>
    </w:p>
    <w:p w14:paraId="529B4B11" w14:textId="72439699" w:rsidR="00454800" w:rsidRPr="00151259" w:rsidRDefault="00454800" w:rsidP="00A542E8">
      <w:pPr>
        <w:rPr>
          <w:rFonts w:asciiTheme="minorHAnsi" w:hAnsiTheme="minorHAnsi"/>
          <w:szCs w:val="24"/>
        </w:rPr>
      </w:pPr>
    </w:p>
    <w:tbl>
      <w:tblPr>
        <w:tblStyle w:val="TableGrid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1152"/>
        <w:gridCol w:w="1152"/>
        <w:gridCol w:w="1440"/>
        <w:gridCol w:w="1152"/>
        <w:gridCol w:w="1152"/>
      </w:tblGrid>
      <w:tr w:rsidR="00871164" w:rsidRPr="00151259" w14:paraId="3EFF10CA" w14:textId="77777777" w:rsidTr="00871164"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</w:tcPr>
          <w:p w14:paraId="00F84BAA" w14:textId="77777777" w:rsidR="003C56FF" w:rsidRPr="00151259" w:rsidRDefault="003C56FF" w:rsidP="00A542E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507B5E72" w14:textId="41A1B57C" w:rsidR="003C56FF" w:rsidRPr="00151259" w:rsidRDefault="003C56FF" w:rsidP="00151259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 xml:space="preserve">Strongly </w:t>
            </w:r>
            <w:r w:rsidR="00151259">
              <w:rPr>
                <w:rFonts w:asciiTheme="minorHAnsi" w:hAnsiTheme="minorHAnsi"/>
                <w:szCs w:val="24"/>
              </w:rPr>
              <w:t>D</w:t>
            </w:r>
            <w:r w:rsidRPr="00151259">
              <w:rPr>
                <w:rFonts w:asciiTheme="minorHAnsi" w:hAnsiTheme="minorHAnsi"/>
                <w:szCs w:val="24"/>
              </w:rPr>
              <w:t>isagree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27E32345" w14:textId="77777777" w:rsidR="003C56FF" w:rsidRPr="00151259" w:rsidRDefault="003C56FF" w:rsidP="00151259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FCCC391" w14:textId="0BE22E32" w:rsidR="003C56FF" w:rsidRPr="00151259" w:rsidRDefault="003C56FF" w:rsidP="00151259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3 = Neutral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7D775FAC" w14:textId="77777777" w:rsidR="003C56FF" w:rsidRPr="00151259" w:rsidRDefault="003C56FF" w:rsidP="00151259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14:paraId="679E4D0E" w14:textId="138F0B1B" w:rsidR="003C56FF" w:rsidRPr="00151259" w:rsidRDefault="003C56FF" w:rsidP="00151259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Strongly Agree</w:t>
            </w:r>
          </w:p>
        </w:tc>
      </w:tr>
      <w:tr w:rsidR="00871164" w:rsidRPr="00151259" w14:paraId="21CF8D87" w14:textId="77777777" w:rsidTr="00871164">
        <w:tc>
          <w:tcPr>
            <w:tcW w:w="4896" w:type="dxa"/>
            <w:tcBorders>
              <w:left w:val="single" w:sz="4" w:space="0" w:color="auto"/>
              <w:bottom w:val="single" w:sz="4" w:space="0" w:color="auto"/>
            </w:tcBorders>
          </w:tcPr>
          <w:p w14:paraId="5D480103" w14:textId="3F409B3B" w:rsidR="003C56FF" w:rsidRPr="00151259" w:rsidRDefault="00871164" w:rsidP="00A542E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This class met your expectations.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2E5BC102" w14:textId="32753010" w:rsidR="003C56FF" w:rsidRPr="00151259" w:rsidRDefault="003C56FF" w:rsidP="003C56FF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1108394E" w14:textId="54C19C3F" w:rsidR="003C56FF" w:rsidRPr="00151259" w:rsidRDefault="003C56FF" w:rsidP="003C56FF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8B1512" w14:textId="2293ECD6" w:rsidR="003C56FF" w:rsidRPr="00151259" w:rsidRDefault="003C56FF" w:rsidP="003C56FF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09B3FBB4" w14:textId="1FF1A051" w:rsidR="003C56FF" w:rsidRPr="00151259" w:rsidRDefault="003C56FF" w:rsidP="003C56FF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14:paraId="58CBE9A7" w14:textId="139FFD59" w:rsidR="003C56FF" w:rsidRPr="00151259" w:rsidRDefault="003C56FF" w:rsidP="003C56FF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5</w:t>
            </w:r>
          </w:p>
        </w:tc>
      </w:tr>
      <w:tr w:rsidR="00871164" w:rsidRPr="00151259" w14:paraId="77276BA8" w14:textId="77777777" w:rsidTr="00871164"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14:paraId="03A5A61D" w14:textId="47BD2BA8" w:rsidR="003C56FF" w:rsidRPr="00151259" w:rsidRDefault="003C56FF" w:rsidP="00A542E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04E2693A" w14:textId="77777777" w:rsidR="003C56FF" w:rsidRPr="00151259" w:rsidRDefault="003C56FF" w:rsidP="00A542E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7CEB7C81" w14:textId="77777777" w:rsidR="003C56FF" w:rsidRPr="00151259" w:rsidRDefault="003C56FF" w:rsidP="00A542E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1146808" w14:textId="77777777" w:rsidR="003C56FF" w:rsidRPr="00151259" w:rsidRDefault="003C56FF" w:rsidP="00A542E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36E7EED2" w14:textId="77777777" w:rsidR="003C56FF" w:rsidRPr="00151259" w:rsidRDefault="003C56FF" w:rsidP="00A542E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7AC1C820" w14:textId="77777777" w:rsidR="003C56FF" w:rsidRPr="00151259" w:rsidRDefault="003C56FF" w:rsidP="00A542E8">
            <w:pPr>
              <w:rPr>
                <w:rFonts w:asciiTheme="minorHAnsi" w:hAnsiTheme="minorHAnsi"/>
                <w:szCs w:val="24"/>
              </w:rPr>
            </w:pPr>
          </w:p>
        </w:tc>
      </w:tr>
      <w:tr w:rsidR="00151259" w:rsidRPr="00151259" w14:paraId="54061959" w14:textId="77777777" w:rsidTr="00871164"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</w:tcPr>
          <w:p w14:paraId="4F0A751B" w14:textId="77777777" w:rsidR="00151259" w:rsidRDefault="00151259" w:rsidP="0015125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5F3B5E1B" w14:textId="76253417" w:rsidR="00151259" w:rsidRPr="00151259" w:rsidRDefault="00151259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 xml:space="preserve">Strongly </w:t>
            </w:r>
            <w:r>
              <w:rPr>
                <w:rFonts w:asciiTheme="minorHAnsi" w:hAnsiTheme="minorHAnsi"/>
                <w:szCs w:val="24"/>
              </w:rPr>
              <w:t>D</w:t>
            </w:r>
            <w:r w:rsidRPr="00151259">
              <w:rPr>
                <w:rFonts w:asciiTheme="minorHAnsi" w:hAnsiTheme="minorHAnsi"/>
                <w:szCs w:val="24"/>
              </w:rPr>
              <w:t>isagree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03960EB9" w14:textId="77777777" w:rsidR="00151259" w:rsidRPr="00151259" w:rsidRDefault="00151259" w:rsidP="0087116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EBF8BAD" w14:textId="0C4C4F12" w:rsidR="00151259" w:rsidRPr="00151259" w:rsidRDefault="00151259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3 = Neutral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055E35BB" w14:textId="77777777" w:rsidR="00151259" w:rsidRPr="00151259" w:rsidRDefault="00151259" w:rsidP="0087116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14:paraId="0A3FFE29" w14:textId="66820AA0" w:rsidR="00151259" w:rsidRPr="00151259" w:rsidRDefault="00151259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Strongly Agree</w:t>
            </w:r>
          </w:p>
        </w:tc>
      </w:tr>
      <w:tr w:rsidR="00151259" w:rsidRPr="00151259" w14:paraId="041D3EAF" w14:textId="77777777" w:rsidTr="00871164">
        <w:tc>
          <w:tcPr>
            <w:tcW w:w="4896" w:type="dxa"/>
            <w:tcBorders>
              <w:left w:val="single" w:sz="4" w:space="0" w:color="auto"/>
              <w:bottom w:val="single" w:sz="4" w:space="0" w:color="auto"/>
            </w:tcBorders>
          </w:tcPr>
          <w:p w14:paraId="059E2B80" w14:textId="6C7B3075" w:rsidR="00151259" w:rsidRDefault="00151259" w:rsidP="0015125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The trainer was well organized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1FF773CA" w14:textId="25DE98F5" w:rsidR="00151259" w:rsidRPr="00151259" w:rsidRDefault="00151259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7321DF40" w14:textId="679EBA01" w:rsidR="00151259" w:rsidRPr="00151259" w:rsidRDefault="00151259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57E9667" w14:textId="4F52B1BF" w:rsidR="00151259" w:rsidRPr="00151259" w:rsidRDefault="00151259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145CECE0" w14:textId="3279D01E" w:rsidR="00151259" w:rsidRPr="00151259" w:rsidRDefault="00151259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14:paraId="4BF7FFCD" w14:textId="0631DFAD" w:rsidR="00151259" w:rsidRPr="00151259" w:rsidRDefault="00151259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5</w:t>
            </w:r>
          </w:p>
        </w:tc>
      </w:tr>
      <w:tr w:rsidR="00151259" w:rsidRPr="00151259" w14:paraId="186FF060" w14:textId="77777777" w:rsidTr="00871164"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14:paraId="23F5BE1A" w14:textId="2D740FF4" w:rsidR="00151259" w:rsidRDefault="00151259" w:rsidP="0015125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258AB64D" w14:textId="77777777" w:rsidR="00151259" w:rsidRPr="00151259" w:rsidRDefault="00151259" w:rsidP="0087116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55806D0E" w14:textId="77777777" w:rsidR="00151259" w:rsidRPr="00151259" w:rsidRDefault="00151259" w:rsidP="0087116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AE49E0F" w14:textId="77777777" w:rsidR="00151259" w:rsidRPr="00151259" w:rsidRDefault="00151259" w:rsidP="0087116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6F907578" w14:textId="77777777" w:rsidR="00151259" w:rsidRPr="00151259" w:rsidRDefault="00151259" w:rsidP="0087116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13F77C80" w14:textId="77777777" w:rsidR="00151259" w:rsidRPr="00151259" w:rsidRDefault="00151259" w:rsidP="0087116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871164" w:rsidRPr="00151259" w14:paraId="6E6239BC" w14:textId="77777777" w:rsidTr="00871164"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</w:tcPr>
          <w:p w14:paraId="6BF1DC36" w14:textId="38A91AFD" w:rsidR="00871164" w:rsidRDefault="00871164" w:rsidP="0087116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3899FDC0" w14:textId="294D98B7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Poor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06A88B97" w14:textId="0376DB6D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AFFD55C" w14:textId="373A54F4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 xml:space="preserve">3 = </w:t>
            </w:r>
            <w:r>
              <w:rPr>
                <w:rFonts w:asciiTheme="minorHAnsi" w:hAnsiTheme="minorHAnsi"/>
                <w:szCs w:val="24"/>
              </w:rPr>
              <w:t>Fair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13A8D210" w14:textId="53D9DCCC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14:paraId="4E8F66A9" w14:textId="6370AF7E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Perfect</w:t>
            </w:r>
          </w:p>
        </w:tc>
      </w:tr>
      <w:tr w:rsidR="00871164" w:rsidRPr="00151259" w14:paraId="19A3E41D" w14:textId="77777777" w:rsidTr="00871164">
        <w:tc>
          <w:tcPr>
            <w:tcW w:w="4896" w:type="dxa"/>
            <w:tcBorders>
              <w:left w:val="single" w:sz="4" w:space="0" w:color="auto"/>
              <w:bottom w:val="single" w:sz="4" w:space="0" w:color="auto"/>
            </w:tcBorders>
          </w:tcPr>
          <w:p w14:paraId="7AAE2C50" w14:textId="23C95CF6" w:rsidR="00871164" w:rsidRPr="00151259" w:rsidRDefault="00871164" w:rsidP="0087116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The pace of the class was…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06E6E4BD" w14:textId="4911883D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62E1DAE2" w14:textId="40A46F11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D970119" w14:textId="7F45B005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7511CC42" w14:textId="2F7EAFA5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14:paraId="46D5F850" w14:textId="2A252249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5</w:t>
            </w:r>
          </w:p>
        </w:tc>
      </w:tr>
      <w:tr w:rsidR="00871164" w:rsidRPr="00151259" w14:paraId="6968D953" w14:textId="77777777" w:rsidTr="00871164"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14:paraId="10CDA611" w14:textId="77777777" w:rsidR="00871164" w:rsidRDefault="00871164" w:rsidP="0087116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3C68984B" w14:textId="77777777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13A73EFB" w14:textId="77777777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227CC79" w14:textId="77777777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1BDBF4A8" w14:textId="77777777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60459B6F" w14:textId="77777777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871164" w:rsidRPr="00151259" w14:paraId="0294E689" w14:textId="77777777" w:rsidTr="00871164"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</w:tcPr>
          <w:p w14:paraId="1D0F270F" w14:textId="77777777" w:rsidR="00871164" w:rsidRDefault="00871164" w:rsidP="0087116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695A2770" w14:textId="63ACA36B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Not at all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42A7EE58" w14:textId="77777777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F6F8D12" w14:textId="50E73F00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3 = Neutral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3583C2FB" w14:textId="77777777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14:paraId="1ADBF00D" w14:textId="0420ED5F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Very Satisfied</w:t>
            </w:r>
          </w:p>
        </w:tc>
      </w:tr>
      <w:tr w:rsidR="00871164" w:rsidRPr="00151259" w14:paraId="0328A7AF" w14:textId="77777777" w:rsidTr="00871164">
        <w:tc>
          <w:tcPr>
            <w:tcW w:w="4896" w:type="dxa"/>
            <w:tcBorders>
              <w:left w:val="single" w:sz="4" w:space="0" w:color="auto"/>
              <w:bottom w:val="single" w:sz="4" w:space="0" w:color="auto"/>
            </w:tcBorders>
          </w:tcPr>
          <w:p w14:paraId="42997A64" w14:textId="77777777" w:rsidR="00871164" w:rsidRDefault="00871164" w:rsidP="0087116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Please indicate your overall satisfaction for </w:t>
            </w:r>
          </w:p>
          <w:p w14:paraId="6CBD60D2" w14:textId="75BBD9A5" w:rsidR="00871164" w:rsidRDefault="00871164" w:rsidP="0087116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this class.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38384370" w14:textId="49B5A6F6" w:rsidR="00871164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617FEFEF" w14:textId="58D302A9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4249246" w14:textId="3219EF54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0A0C30DE" w14:textId="27FF2C81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14:paraId="10BB7949" w14:textId="035B132E" w:rsidR="00871164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5</w:t>
            </w:r>
          </w:p>
        </w:tc>
      </w:tr>
      <w:tr w:rsidR="00871164" w:rsidRPr="00151259" w14:paraId="7FD5BC37" w14:textId="77777777" w:rsidTr="00871164"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14:paraId="448C4358" w14:textId="77777777" w:rsidR="00871164" w:rsidRDefault="00871164" w:rsidP="0087116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54004DED" w14:textId="77777777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2ABA5776" w14:textId="77777777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9BA25F4" w14:textId="77777777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054EE48D" w14:textId="77777777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3EA29FB5" w14:textId="77777777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871164" w:rsidRPr="00151259" w14:paraId="74C72573" w14:textId="77777777" w:rsidTr="00871164"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</w:tcPr>
          <w:p w14:paraId="40C3702A" w14:textId="77777777" w:rsidR="00871164" w:rsidRDefault="00871164" w:rsidP="0087116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24B2E32F" w14:textId="70F0C23E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Not at all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7DC25970" w14:textId="77777777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3EE15F3" w14:textId="5F58AE2C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3 = Neutral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7FCCD348" w14:textId="77777777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14:paraId="6FD26059" w14:textId="681EAC51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Very Satisfied</w:t>
            </w:r>
          </w:p>
        </w:tc>
      </w:tr>
      <w:tr w:rsidR="00871164" w:rsidRPr="00151259" w14:paraId="6B4E8119" w14:textId="77777777" w:rsidTr="00871164">
        <w:tc>
          <w:tcPr>
            <w:tcW w:w="4896" w:type="dxa"/>
            <w:tcBorders>
              <w:left w:val="single" w:sz="4" w:space="0" w:color="auto"/>
              <w:bottom w:val="single" w:sz="4" w:space="0" w:color="auto"/>
            </w:tcBorders>
          </w:tcPr>
          <w:p w14:paraId="2D0B6D79" w14:textId="69A6C687" w:rsidR="00871164" w:rsidRDefault="00871164" w:rsidP="0087116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How likely would you be to recommend this class to someone else?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2A7376FA" w14:textId="3DBB92B2" w:rsidR="00871164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2AA81B41" w14:textId="5FF77ED2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E2A5C91" w14:textId="34C9150F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0A2DD2E3" w14:textId="2139A0F7" w:rsidR="00871164" w:rsidRPr="00151259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14:paraId="1B000863" w14:textId="3AE0E644" w:rsidR="00871164" w:rsidRDefault="00871164" w:rsidP="00871164">
            <w:pPr>
              <w:jc w:val="center"/>
              <w:rPr>
                <w:rFonts w:asciiTheme="minorHAnsi" w:hAnsiTheme="minorHAnsi"/>
                <w:szCs w:val="24"/>
              </w:rPr>
            </w:pPr>
            <w:r w:rsidRPr="00151259">
              <w:rPr>
                <w:rFonts w:asciiTheme="minorHAnsi" w:hAnsiTheme="minorHAnsi"/>
                <w:szCs w:val="24"/>
              </w:rPr>
              <w:t>5</w:t>
            </w:r>
          </w:p>
        </w:tc>
      </w:tr>
    </w:tbl>
    <w:p w14:paraId="25F55A67" w14:textId="77777777" w:rsidR="003C56FF" w:rsidRPr="00151259" w:rsidRDefault="003C56FF" w:rsidP="00A542E8">
      <w:pPr>
        <w:rPr>
          <w:rFonts w:asciiTheme="minorHAnsi" w:hAnsiTheme="minorHAnsi"/>
          <w:szCs w:val="24"/>
        </w:rPr>
      </w:pPr>
    </w:p>
    <w:p w14:paraId="58CCBEB7" w14:textId="6EFEAAE7" w:rsidR="00454800" w:rsidRPr="00151259" w:rsidRDefault="00454800" w:rsidP="003C56FF">
      <w:pPr>
        <w:pStyle w:val="ListParagraph"/>
        <w:ind w:left="360" w:right="101"/>
        <w:rPr>
          <w:rFonts w:asciiTheme="minorHAnsi" w:hAnsiTheme="minorHAnsi"/>
          <w:szCs w:val="24"/>
        </w:rPr>
      </w:pPr>
      <w:r w:rsidRPr="00151259">
        <w:rPr>
          <w:rFonts w:asciiTheme="minorHAnsi" w:hAnsiTheme="minorHAnsi"/>
          <w:szCs w:val="24"/>
        </w:rPr>
        <w:t xml:space="preserve"> </w:t>
      </w:r>
    </w:p>
    <w:p w14:paraId="7C66A619" w14:textId="43C89477" w:rsidR="00A542E8" w:rsidRPr="00151259" w:rsidRDefault="00AB7D3A" w:rsidP="00871164">
      <w:pPr>
        <w:pStyle w:val="ListParagraph"/>
        <w:numPr>
          <w:ilvl w:val="0"/>
          <w:numId w:val="3"/>
        </w:numPr>
        <w:ind w:left="270" w:hanging="270"/>
        <w:rPr>
          <w:rFonts w:asciiTheme="minorHAnsi" w:hAnsiTheme="minorHAnsi"/>
          <w:szCs w:val="24"/>
        </w:rPr>
      </w:pPr>
      <w:r w:rsidRPr="00151259">
        <w:rPr>
          <w:rFonts w:asciiTheme="minorHAnsi" w:hAnsiTheme="minorHAnsi"/>
          <w:szCs w:val="24"/>
        </w:rPr>
        <w:t>What did you like the most</w:t>
      </w:r>
      <w:r w:rsidR="001D6FA2" w:rsidRPr="00151259">
        <w:rPr>
          <w:rFonts w:asciiTheme="minorHAnsi" w:hAnsiTheme="minorHAnsi"/>
          <w:szCs w:val="24"/>
        </w:rPr>
        <w:t xml:space="preserve">? </w:t>
      </w:r>
      <w:r w:rsidR="001D6FA2" w:rsidRPr="00151259">
        <w:rPr>
          <w:rFonts w:asciiTheme="minorHAnsi" w:hAnsiTheme="minorHAnsi"/>
          <w:szCs w:val="24"/>
          <w:u w:val="single"/>
        </w:rPr>
        <w:tab/>
      </w:r>
      <w:r w:rsidR="001D6FA2" w:rsidRPr="00151259">
        <w:rPr>
          <w:rFonts w:asciiTheme="minorHAnsi" w:hAnsiTheme="minorHAnsi"/>
          <w:szCs w:val="24"/>
          <w:u w:val="single"/>
        </w:rPr>
        <w:tab/>
      </w:r>
      <w:r w:rsidR="001D6FA2" w:rsidRPr="00151259">
        <w:rPr>
          <w:rFonts w:asciiTheme="minorHAnsi" w:hAnsiTheme="minorHAnsi"/>
          <w:szCs w:val="24"/>
          <w:u w:val="single"/>
        </w:rPr>
        <w:tab/>
      </w:r>
      <w:r w:rsidR="001D6FA2" w:rsidRPr="00151259">
        <w:rPr>
          <w:rFonts w:asciiTheme="minorHAnsi" w:hAnsiTheme="minorHAnsi"/>
          <w:szCs w:val="24"/>
          <w:u w:val="single"/>
        </w:rPr>
        <w:tab/>
      </w:r>
      <w:r w:rsidR="001D6FA2" w:rsidRPr="00151259">
        <w:rPr>
          <w:rFonts w:asciiTheme="minorHAnsi" w:hAnsiTheme="minorHAnsi"/>
          <w:szCs w:val="24"/>
          <w:u w:val="single"/>
        </w:rPr>
        <w:tab/>
      </w:r>
      <w:r w:rsidR="001D6FA2" w:rsidRPr="00151259">
        <w:rPr>
          <w:rFonts w:asciiTheme="minorHAnsi" w:hAnsiTheme="minorHAnsi"/>
          <w:szCs w:val="24"/>
          <w:u w:val="single"/>
        </w:rPr>
        <w:tab/>
      </w:r>
      <w:r w:rsidR="00871164">
        <w:rPr>
          <w:rFonts w:asciiTheme="minorHAnsi" w:hAnsiTheme="minorHAnsi"/>
          <w:szCs w:val="24"/>
          <w:u w:val="single"/>
        </w:rPr>
        <w:tab/>
      </w:r>
      <w:r w:rsidR="00871164">
        <w:rPr>
          <w:rFonts w:asciiTheme="minorHAnsi" w:hAnsiTheme="minorHAnsi"/>
          <w:szCs w:val="24"/>
          <w:u w:val="single"/>
        </w:rPr>
        <w:tab/>
      </w:r>
      <w:r w:rsidR="00871164">
        <w:rPr>
          <w:rFonts w:asciiTheme="minorHAnsi" w:hAnsiTheme="minorHAnsi"/>
          <w:szCs w:val="24"/>
          <w:u w:val="single"/>
        </w:rPr>
        <w:tab/>
      </w:r>
      <w:r w:rsidR="00871164">
        <w:rPr>
          <w:rFonts w:asciiTheme="minorHAnsi" w:hAnsiTheme="minorHAnsi"/>
          <w:szCs w:val="24"/>
          <w:u w:val="single"/>
        </w:rPr>
        <w:tab/>
      </w:r>
      <w:r w:rsidR="00871164">
        <w:rPr>
          <w:rFonts w:asciiTheme="minorHAnsi" w:hAnsiTheme="minorHAnsi"/>
          <w:szCs w:val="24"/>
          <w:u w:val="single"/>
        </w:rPr>
        <w:tab/>
      </w:r>
    </w:p>
    <w:p w14:paraId="08FEFADB" w14:textId="77777777" w:rsidR="00A542E8" w:rsidRPr="00151259" w:rsidRDefault="00A542E8" w:rsidP="00871164">
      <w:pPr>
        <w:ind w:left="270" w:hanging="270"/>
        <w:rPr>
          <w:rFonts w:asciiTheme="minorHAnsi" w:hAnsiTheme="minorHAnsi"/>
          <w:szCs w:val="24"/>
          <w:u w:val="single"/>
        </w:rPr>
      </w:pPr>
    </w:p>
    <w:p w14:paraId="38EA5B15" w14:textId="1C3CA5B8" w:rsidR="00A542E8" w:rsidRPr="00151259" w:rsidRDefault="001D6FA2" w:rsidP="00871164">
      <w:pPr>
        <w:ind w:left="270" w:hanging="270"/>
        <w:rPr>
          <w:rFonts w:asciiTheme="minorHAnsi" w:hAnsiTheme="minorHAnsi"/>
          <w:szCs w:val="24"/>
          <w:u w:val="single"/>
        </w:rPr>
      </w:pP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="00871164">
        <w:rPr>
          <w:rFonts w:asciiTheme="minorHAnsi" w:hAnsiTheme="minorHAnsi"/>
          <w:szCs w:val="24"/>
          <w:u w:val="single"/>
        </w:rPr>
        <w:tab/>
      </w:r>
      <w:r w:rsidR="00871164">
        <w:rPr>
          <w:rFonts w:asciiTheme="minorHAnsi" w:hAnsiTheme="minorHAnsi"/>
          <w:szCs w:val="24"/>
          <w:u w:val="single"/>
        </w:rPr>
        <w:tab/>
      </w:r>
    </w:p>
    <w:p w14:paraId="11B4FEF6" w14:textId="77777777" w:rsidR="00A542E8" w:rsidRPr="00151259" w:rsidRDefault="00A542E8" w:rsidP="00871164">
      <w:pPr>
        <w:ind w:left="270" w:hanging="270"/>
        <w:rPr>
          <w:rFonts w:asciiTheme="minorHAnsi" w:hAnsiTheme="minorHAnsi"/>
          <w:szCs w:val="24"/>
          <w:u w:val="single"/>
        </w:rPr>
      </w:pPr>
    </w:p>
    <w:p w14:paraId="67A5DE09" w14:textId="0313ADDB" w:rsidR="00A542E8" w:rsidRPr="00151259" w:rsidRDefault="001D6FA2" w:rsidP="00871164">
      <w:pPr>
        <w:ind w:left="270" w:hanging="270"/>
        <w:rPr>
          <w:rFonts w:asciiTheme="minorHAnsi" w:hAnsiTheme="minorHAnsi"/>
          <w:szCs w:val="24"/>
        </w:rPr>
      </w:pP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="00871164">
        <w:rPr>
          <w:rFonts w:asciiTheme="minorHAnsi" w:hAnsiTheme="minorHAnsi"/>
          <w:szCs w:val="24"/>
          <w:u w:val="single"/>
        </w:rPr>
        <w:tab/>
      </w:r>
      <w:r w:rsidR="00871164">
        <w:rPr>
          <w:rFonts w:asciiTheme="minorHAnsi" w:hAnsiTheme="minorHAnsi"/>
          <w:szCs w:val="24"/>
          <w:u w:val="single"/>
        </w:rPr>
        <w:tab/>
      </w:r>
    </w:p>
    <w:p w14:paraId="6143E1B9" w14:textId="55343DAF" w:rsidR="00A542E8" w:rsidRDefault="00A542E8" w:rsidP="00871164">
      <w:pPr>
        <w:pStyle w:val="ListParagraph"/>
        <w:ind w:left="270" w:hanging="270"/>
        <w:rPr>
          <w:rFonts w:asciiTheme="minorHAnsi" w:hAnsiTheme="minorHAnsi"/>
          <w:szCs w:val="24"/>
        </w:rPr>
      </w:pPr>
    </w:p>
    <w:p w14:paraId="502F4CF9" w14:textId="77777777" w:rsidR="00871164" w:rsidRPr="00151259" w:rsidRDefault="00871164" w:rsidP="00871164">
      <w:pPr>
        <w:pStyle w:val="ListParagraph"/>
        <w:ind w:left="270" w:hanging="270"/>
        <w:rPr>
          <w:rFonts w:asciiTheme="minorHAnsi" w:hAnsiTheme="minorHAnsi"/>
          <w:szCs w:val="24"/>
        </w:rPr>
      </w:pPr>
    </w:p>
    <w:p w14:paraId="043769FA" w14:textId="77777777" w:rsidR="00A542E8" w:rsidRPr="00151259" w:rsidRDefault="00A542E8" w:rsidP="00871164">
      <w:pPr>
        <w:ind w:left="270" w:hanging="270"/>
        <w:rPr>
          <w:rFonts w:asciiTheme="minorHAnsi" w:hAnsiTheme="minorHAnsi"/>
          <w:szCs w:val="24"/>
        </w:rPr>
      </w:pPr>
    </w:p>
    <w:p w14:paraId="5CE94148" w14:textId="039D5CB1" w:rsidR="00A542E8" w:rsidRPr="00151259" w:rsidRDefault="001D6FA2" w:rsidP="00871164">
      <w:pPr>
        <w:pStyle w:val="ListParagraph"/>
        <w:numPr>
          <w:ilvl w:val="0"/>
          <w:numId w:val="3"/>
        </w:numPr>
        <w:ind w:left="270" w:hanging="270"/>
        <w:rPr>
          <w:rFonts w:asciiTheme="minorHAnsi" w:hAnsiTheme="minorHAnsi"/>
          <w:szCs w:val="24"/>
        </w:rPr>
      </w:pPr>
      <w:r w:rsidRPr="00151259">
        <w:rPr>
          <w:rFonts w:asciiTheme="minorHAnsi" w:hAnsiTheme="minorHAnsi"/>
          <w:szCs w:val="24"/>
        </w:rPr>
        <w:lastRenderedPageBreak/>
        <w:t xml:space="preserve">What did you like </w:t>
      </w:r>
      <w:r w:rsidR="00454800" w:rsidRPr="00151259">
        <w:rPr>
          <w:rFonts w:asciiTheme="minorHAnsi" w:hAnsiTheme="minorHAnsi"/>
          <w:szCs w:val="24"/>
        </w:rPr>
        <w:t xml:space="preserve">the </w:t>
      </w:r>
      <w:r w:rsidRPr="00151259">
        <w:rPr>
          <w:rFonts w:asciiTheme="minorHAnsi" w:hAnsiTheme="minorHAnsi"/>
          <w:szCs w:val="24"/>
        </w:rPr>
        <w:t xml:space="preserve">least? </w:t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="00454800" w:rsidRPr="00151259">
        <w:rPr>
          <w:rFonts w:asciiTheme="minorHAnsi" w:hAnsiTheme="minorHAnsi"/>
          <w:szCs w:val="24"/>
        </w:rPr>
        <w:t>____________</w:t>
      </w:r>
    </w:p>
    <w:p w14:paraId="7B7A6076" w14:textId="77777777" w:rsidR="00A542E8" w:rsidRPr="00151259" w:rsidRDefault="00A542E8" w:rsidP="00871164">
      <w:pPr>
        <w:ind w:left="270" w:hanging="270"/>
        <w:rPr>
          <w:rFonts w:asciiTheme="minorHAnsi" w:hAnsiTheme="minorHAnsi"/>
          <w:szCs w:val="24"/>
          <w:u w:val="single"/>
        </w:rPr>
      </w:pPr>
    </w:p>
    <w:p w14:paraId="20D391FE" w14:textId="41FCBFDF" w:rsidR="00A542E8" w:rsidRPr="00151259" w:rsidRDefault="001D6FA2" w:rsidP="00871164">
      <w:pPr>
        <w:ind w:left="270" w:hanging="270"/>
        <w:rPr>
          <w:rFonts w:asciiTheme="minorHAnsi" w:hAnsiTheme="minorHAnsi"/>
          <w:szCs w:val="24"/>
          <w:u w:val="single"/>
        </w:rPr>
      </w:pP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="00871164">
        <w:rPr>
          <w:rFonts w:asciiTheme="minorHAnsi" w:hAnsiTheme="minorHAnsi"/>
          <w:szCs w:val="24"/>
          <w:u w:val="single"/>
        </w:rPr>
        <w:tab/>
      </w:r>
      <w:r w:rsidR="00871164">
        <w:rPr>
          <w:rFonts w:asciiTheme="minorHAnsi" w:hAnsiTheme="minorHAnsi"/>
          <w:szCs w:val="24"/>
          <w:u w:val="single"/>
        </w:rPr>
        <w:tab/>
      </w:r>
    </w:p>
    <w:p w14:paraId="6F949251" w14:textId="77777777" w:rsidR="00A542E8" w:rsidRPr="00151259" w:rsidRDefault="00A542E8" w:rsidP="00871164">
      <w:pPr>
        <w:ind w:left="270" w:hanging="270"/>
        <w:rPr>
          <w:rFonts w:asciiTheme="minorHAnsi" w:hAnsiTheme="minorHAnsi"/>
          <w:szCs w:val="24"/>
          <w:u w:val="single"/>
        </w:rPr>
      </w:pPr>
    </w:p>
    <w:p w14:paraId="05115F77" w14:textId="44E1ECD7" w:rsidR="00AB7D3A" w:rsidRPr="00151259" w:rsidRDefault="001D6FA2" w:rsidP="00871164">
      <w:pPr>
        <w:ind w:left="270" w:hanging="270"/>
        <w:rPr>
          <w:rFonts w:asciiTheme="minorHAnsi" w:hAnsiTheme="minorHAnsi"/>
          <w:szCs w:val="24"/>
          <w:u w:val="single"/>
        </w:rPr>
      </w:pP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="00871164">
        <w:rPr>
          <w:rFonts w:asciiTheme="minorHAnsi" w:hAnsiTheme="minorHAnsi"/>
          <w:szCs w:val="24"/>
          <w:u w:val="single"/>
        </w:rPr>
        <w:tab/>
      </w:r>
      <w:r w:rsidR="00871164">
        <w:rPr>
          <w:rFonts w:asciiTheme="minorHAnsi" w:hAnsiTheme="minorHAnsi"/>
          <w:szCs w:val="24"/>
          <w:u w:val="single"/>
        </w:rPr>
        <w:tab/>
      </w:r>
    </w:p>
    <w:p w14:paraId="0E4ECF11" w14:textId="77777777" w:rsidR="00871164" w:rsidRDefault="00871164" w:rsidP="00871164">
      <w:pPr>
        <w:ind w:left="270" w:hanging="270"/>
        <w:rPr>
          <w:rFonts w:asciiTheme="minorHAnsi" w:hAnsiTheme="minorHAnsi"/>
          <w:b/>
          <w:szCs w:val="24"/>
        </w:rPr>
      </w:pPr>
    </w:p>
    <w:p w14:paraId="2370CB27" w14:textId="2A47BC30" w:rsidR="00AB7D3A" w:rsidRPr="00871164" w:rsidRDefault="00AB7D3A" w:rsidP="00871164">
      <w:pPr>
        <w:pStyle w:val="ListParagraph"/>
        <w:numPr>
          <w:ilvl w:val="0"/>
          <w:numId w:val="3"/>
        </w:numPr>
        <w:ind w:left="270" w:hanging="270"/>
        <w:rPr>
          <w:rFonts w:asciiTheme="minorHAnsi" w:hAnsiTheme="minorHAnsi"/>
          <w:szCs w:val="24"/>
          <w:u w:val="single"/>
        </w:rPr>
      </w:pPr>
      <w:r w:rsidRPr="00871164">
        <w:rPr>
          <w:rFonts w:asciiTheme="minorHAnsi" w:hAnsiTheme="minorHAnsi"/>
          <w:szCs w:val="24"/>
        </w:rPr>
        <w:t xml:space="preserve">What additional topics would you like to learn about related to AAC? </w:t>
      </w:r>
      <w:r w:rsidR="00F33822" w:rsidRPr="00871164">
        <w:rPr>
          <w:rFonts w:asciiTheme="minorHAnsi" w:hAnsiTheme="minorHAnsi"/>
          <w:szCs w:val="24"/>
        </w:rPr>
        <w:t xml:space="preserve"> </w:t>
      </w:r>
      <w:r w:rsidR="00F33822" w:rsidRPr="00871164">
        <w:rPr>
          <w:rFonts w:asciiTheme="minorHAnsi" w:hAnsiTheme="minorHAnsi"/>
          <w:szCs w:val="24"/>
          <w:u w:val="single"/>
        </w:rPr>
        <w:tab/>
      </w:r>
      <w:r w:rsidR="00F33822" w:rsidRPr="00871164">
        <w:rPr>
          <w:rFonts w:asciiTheme="minorHAnsi" w:hAnsiTheme="minorHAnsi"/>
          <w:szCs w:val="24"/>
          <w:u w:val="single"/>
        </w:rPr>
        <w:tab/>
      </w:r>
      <w:r w:rsidR="00F33822" w:rsidRPr="00871164">
        <w:rPr>
          <w:rFonts w:asciiTheme="minorHAnsi" w:hAnsiTheme="minorHAnsi"/>
          <w:szCs w:val="24"/>
          <w:u w:val="single"/>
        </w:rPr>
        <w:tab/>
      </w:r>
      <w:r w:rsidR="00F33822" w:rsidRPr="00871164">
        <w:rPr>
          <w:rFonts w:asciiTheme="minorHAnsi" w:hAnsiTheme="minorHAnsi"/>
          <w:szCs w:val="24"/>
          <w:u w:val="single"/>
        </w:rPr>
        <w:tab/>
      </w:r>
      <w:r w:rsidR="00F33822" w:rsidRPr="00871164">
        <w:rPr>
          <w:rFonts w:asciiTheme="minorHAnsi" w:hAnsiTheme="minorHAnsi"/>
          <w:szCs w:val="24"/>
          <w:u w:val="single"/>
        </w:rPr>
        <w:tab/>
      </w:r>
      <w:r w:rsidR="00871164">
        <w:rPr>
          <w:rFonts w:asciiTheme="minorHAnsi" w:hAnsiTheme="minorHAnsi"/>
          <w:szCs w:val="24"/>
          <w:u w:val="single"/>
        </w:rPr>
        <w:tab/>
      </w:r>
    </w:p>
    <w:p w14:paraId="40BBA490" w14:textId="77777777" w:rsidR="00AB7D3A" w:rsidRPr="00151259" w:rsidRDefault="00AB7D3A" w:rsidP="00871164">
      <w:pPr>
        <w:pStyle w:val="ListParagraph"/>
        <w:ind w:left="270" w:hanging="270"/>
        <w:rPr>
          <w:rFonts w:asciiTheme="minorHAnsi" w:hAnsiTheme="minorHAnsi"/>
          <w:szCs w:val="24"/>
          <w:u w:val="single"/>
        </w:rPr>
      </w:pPr>
    </w:p>
    <w:p w14:paraId="47428704" w14:textId="559EE1CB" w:rsidR="00AB7D3A" w:rsidRPr="00151259" w:rsidRDefault="00F33822" w:rsidP="00871164">
      <w:pPr>
        <w:pStyle w:val="ListParagraph"/>
        <w:ind w:left="270" w:hanging="270"/>
        <w:rPr>
          <w:rFonts w:asciiTheme="minorHAnsi" w:hAnsiTheme="minorHAnsi"/>
          <w:szCs w:val="24"/>
          <w:u w:val="single"/>
        </w:rPr>
      </w:pP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="00871164">
        <w:rPr>
          <w:rFonts w:asciiTheme="minorHAnsi" w:hAnsiTheme="minorHAnsi"/>
          <w:szCs w:val="24"/>
          <w:u w:val="single"/>
        </w:rPr>
        <w:tab/>
      </w:r>
      <w:r w:rsidR="00871164">
        <w:rPr>
          <w:rFonts w:asciiTheme="minorHAnsi" w:hAnsiTheme="minorHAnsi"/>
          <w:szCs w:val="24"/>
          <w:u w:val="single"/>
        </w:rPr>
        <w:tab/>
      </w:r>
    </w:p>
    <w:p w14:paraId="392A46F4" w14:textId="77777777" w:rsidR="00AB7D3A" w:rsidRPr="00151259" w:rsidRDefault="00AB7D3A" w:rsidP="00871164">
      <w:pPr>
        <w:pStyle w:val="ListParagraph"/>
        <w:ind w:left="270" w:hanging="270"/>
        <w:rPr>
          <w:rFonts w:asciiTheme="minorHAnsi" w:hAnsiTheme="minorHAnsi"/>
          <w:szCs w:val="24"/>
          <w:u w:val="single"/>
        </w:rPr>
      </w:pPr>
    </w:p>
    <w:p w14:paraId="202720F7" w14:textId="4D286CD1" w:rsidR="00AB7D3A" w:rsidRPr="00151259" w:rsidRDefault="00F33822" w:rsidP="00871164">
      <w:pPr>
        <w:pStyle w:val="ListParagraph"/>
        <w:ind w:left="270" w:hanging="270"/>
        <w:rPr>
          <w:rFonts w:asciiTheme="minorHAnsi" w:hAnsiTheme="minorHAnsi"/>
          <w:szCs w:val="24"/>
          <w:u w:val="single"/>
        </w:rPr>
      </w:pP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="00871164">
        <w:rPr>
          <w:rFonts w:asciiTheme="minorHAnsi" w:hAnsiTheme="minorHAnsi"/>
          <w:szCs w:val="24"/>
          <w:u w:val="single"/>
        </w:rPr>
        <w:tab/>
      </w:r>
      <w:r w:rsidR="00871164">
        <w:rPr>
          <w:rFonts w:asciiTheme="minorHAnsi" w:hAnsiTheme="minorHAnsi"/>
          <w:szCs w:val="24"/>
          <w:u w:val="single"/>
        </w:rPr>
        <w:tab/>
      </w:r>
    </w:p>
    <w:p w14:paraId="62C82E55" w14:textId="77777777" w:rsidR="00AB7D3A" w:rsidRPr="00151259" w:rsidRDefault="00AB7D3A" w:rsidP="00871164">
      <w:pPr>
        <w:pStyle w:val="ListParagraph"/>
        <w:ind w:left="270" w:hanging="270"/>
        <w:rPr>
          <w:rFonts w:asciiTheme="minorHAnsi" w:hAnsiTheme="minorHAnsi"/>
          <w:szCs w:val="24"/>
          <w:u w:val="single"/>
        </w:rPr>
      </w:pPr>
    </w:p>
    <w:p w14:paraId="650352E9" w14:textId="6C2A48F4" w:rsidR="00A542E8" w:rsidRPr="00151259" w:rsidRDefault="00F33822" w:rsidP="00871164">
      <w:pPr>
        <w:pStyle w:val="ListParagraph"/>
        <w:ind w:left="270" w:hanging="270"/>
        <w:rPr>
          <w:rFonts w:asciiTheme="minorHAnsi" w:hAnsiTheme="minorHAnsi"/>
          <w:szCs w:val="24"/>
        </w:rPr>
      </w:pPr>
      <w:r w:rsidRPr="00151259">
        <w:rPr>
          <w:rFonts w:asciiTheme="minorHAnsi" w:hAnsiTheme="minorHAnsi"/>
          <w:szCs w:val="24"/>
          <w:u w:val="single"/>
        </w:rPr>
        <w:tab/>
      </w:r>
      <w:r w:rsidR="00AB7D3A" w:rsidRPr="00151259">
        <w:rPr>
          <w:rFonts w:asciiTheme="minorHAnsi" w:hAnsiTheme="minorHAnsi"/>
          <w:szCs w:val="24"/>
        </w:rPr>
        <w:t>_____________________________________________________________________________</w:t>
      </w:r>
      <w:r w:rsidR="00871164">
        <w:rPr>
          <w:rFonts w:asciiTheme="minorHAnsi" w:hAnsiTheme="minorHAnsi"/>
          <w:szCs w:val="24"/>
          <w:u w:val="single"/>
        </w:rPr>
        <w:tab/>
      </w:r>
      <w:r w:rsidR="00871164">
        <w:rPr>
          <w:rFonts w:asciiTheme="minorHAnsi" w:hAnsiTheme="minorHAnsi"/>
          <w:szCs w:val="24"/>
          <w:u w:val="single"/>
        </w:rPr>
        <w:tab/>
      </w:r>
      <w:r w:rsidR="00871164">
        <w:rPr>
          <w:rFonts w:asciiTheme="minorHAnsi" w:hAnsiTheme="minorHAnsi"/>
          <w:szCs w:val="24"/>
        </w:rPr>
        <w:tab/>
      </w:r>
      <w:r w:rsidR="00871164">
        <w:rPr>
          <w:rFonts w:asciiTheme="minorHAnsi" w:hAnsiTheme="minorHAnsi"/>
          <w:szCs w:val="24"/>
        </w:rPr>
        <w:tab/>
      </w:r>
    </w:p>
    <w:p w14:paraId="042157F0" w14:textId="77777777" w:rsidR="00A542E8" w:rsidRPr="00151259" w:rsidRDefault="00A542E8">
      <w:pPr>
        <w:rPr>
          <w:rFonts w:asciiTheme="minorHAnsi" w:hAnsiTheme="minorHAnsi"/>
          <w:szCs w:val="24"/>
        </w:rPr>
      </w:pPr>
    </w:p>
    <w:p w14:paraId="0E374631" w14:textId="77777777" w:rsidR="00A542E8" w:rsidRPr="00151259" w:rsidRDefault="00A542E8">
      <w:pPr>
        <w:rPr>
          <w:rFonts w:asciiTheme="minorHAnsi" w:hAnsiTheme="minorHAnsi"/>
          <w:szCs w:val="24"/>
        </w:rPr>
      </w:pPr>
    </w:p>
    <w:p w14:paraId="798C7B85" w14:textId="5958DB3A" w:rsidR="00A542E8" w:rsidRPr="00151259" w:rsidRDefault="00172659">
      <w:pPr>
        <w:rPr>
          <w:rFonts w:asciiTheme="minorHAnsi" w:hAnsiTheme="minorHAnsi"/>
          <w:szCs w:val="24"/>
          <w:u w:val="single"/>
        </w:rPr>
      </w:pPr>
      <w:r w:rsidRPr="00151259">
        <w:rPr>
          <w:rFonts w:asciiTheme="minorHAnsi" w:hAnsiTheme="minorHAnsi"/>
          <w:szCs w:val="24"/>
        </w:rPr>
        <w:t xml:space="preserve">Yes, I would like you to contact me. </w:t>
      </w:r>
      <w:r w:rsidR="007D484A" w:rsidRPr="00151259">
        <w:rPr>
          <w:rFonts w:asciiTheme="minorHAnsi" w:hAnsiTheme="minorHAnsi"/>
          <w:szCs w:val="24"/>
        </w:rPr>
        <w:t>(Provide contact information below</w:t>
      </w:r>
      <w:r w:rsidR="00995A27" w:rsidRPr="00151259">
        <w:rPr>
          <w:rFonts w:asciiTheme="minorHAnsi" w:hAnsiTheme="minorHAnsi"/>
          <w:szCs w:val="24"/>
        </w:rPr>
        <w:t>)</w:t>
      </w:r>
    </w:p>
    <w:p w14:paraId="1D6BA696" w14:textId="77777777" w:rsidR="00A542E8" w:rsidRPr="00151259" w:rsidRDefault="00A542E8">
      <w:pPr>
        <w:rPr>
          <w:rFonts w:asciiTheme="minorHAnsi" w:hAnsiTheme="minorHAnsi"/>
          <w:szCs w:val="24"/>
          <w:u w:val="single"/>
        </w:rPr>
      </w:pPr>
    </w:p>
    <w:p w14:paraId="45E29957" w14:textId="77777777" w:rsidR="00A542E8" w:rsidRPr="00151259" w:rsidRDefault="00172659">
      <w:pPr>
        <w:rPr>
          <w:rFonts w:asciiTheme="minorHAnsi" w:hAnsiTheme="minorHAnsi"/>
          <w:szCs w:val="24"/>
          <w:u w:val="single"/>
        </w:rPr>
      </w:pP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</w:p>
    <w:p w14:paraId="21217812" w14:textId="77777777" w:rsidR="00A542E8" w:rsidRPr="00151259" w:rsidRDefault="00A542E8">
      <w:pPr>
        <w:rPr>
          <w:rFonts w:asciiTheme="minorHAnsi" w:hAnsiTheme="minorHAnsi"/>
          <w:szCs w:val="24"/>
          <w:u w:val="single"/>
        </w:rPr>
      </w:pPr>
    </w:p>
    <w:p w14:paraId="1C081FBC" w14:textId="77777777" w:rsidR="00A542E8" w:rsidRPr="00151259" w:rsidRDefault="00172659">
      <w:pPr>
        <w:rPr>
          <w:rFonts w:asciiTheme="minorHAnsi" w:hAnsiTheme="minorHAnsi"/>
          <w:szCs w:val="24"/>
          <w:u w:val="single"/>
        </w:rPr>
      </w:pP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</w:p>
    <w:p w14:paraId="7EB636ED" w14:textId="77777777" w:rsidR="00A542E8" w:rsidRPr="00151259" w:rsidRDefault="00A542E8">
      <w:pPr>
        <w:rPr>
          <w:rFonts w:asciiTheme="minorHAnsi" w:hAnsiTheme="minorHAnsi"/>
          <w:szCs w:val="24"/>
          <w:u w:val="single"/>
        </w:rPr>
      </w:pPr>
    </w:p>
    <w:p w14:paraId="2F6614D0" w14:textId="77777777" w:rsidR="00A542E8" w:rsidRPr="00151259" w:rsidRDefault="00172659">
      <w:pPr>
        <w:rPr>
          <w:rFonts w:asciiTheme="minorHAnsi" w:hAnsiTheme="minorHAnsi"/>
          <w:szCs w:val="24"/>
          <w:u w:val="single"/>
        </w:rPr>
      </w:pP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  <w:r w:rsidRPr="00151259">
        <w:rPr>
          <w:rFonts w:asciiTheme="minorHAnsi" w:hAnsiTheme="minorHAnsi"/>
          <w:szCs w:val="24"/>
          <w:u w:val="single"/>
        </w:rPr>
        <w:tab/>
      </w:r>
    </w:p>
    <w:p w14:paraId="7A394CFF" w14:textId="77777777" w:rsidR="00A542E8" w:rsidRPr="00151259" w:rsidRDefault="00A542E8">
      <w:pPr>
        <w:rPr>
          <w:rFonts w:asciiTheme="minorHAnsi" w:hAnsiTheme="minorHAnsi"/>
          <w:szCs w:val="24"/>
        </w:rPr>
      </w:pPr>
    </w:p>
    <w:p w14:paraId="034BBFE3" w14:textId="77777777" w:rsidR="00A542E8" w:rsidRPr="00151259" w:rsidRDefault="00A542E8" w:rsidP="00A542E8">
      <w:pPr>
        <w:pStyle w:val="ListParagraph"/>
        <w:ind w:left="0"/>
        <w:rPr>
          <w:rFonts w:asciiTheme="minorHAnsi" w:hAnsiTheme="minorHAnsi"/>
          <w:szCs w:val="24"/>
        </w:rPr>
      </w:pPr>
    </w:p>
    <w:p w14:paraId="0C0D14A6" w14:textId="77777777" w:rsidR="00A542E8" w:rsidRPr="00151259" w:rsidRDefault="00A542E8">
      <w:pPr>
        <w:rPr>
          <w:rFonts w:asciiTheme="minorHAnsi" w:hAnsiTheme="minorHAnsi"/>
          <w:szCs w:val="24"/>
        </w:rPr>
      </w:pPr>
    </w:p>
    <w:p w14:paraId="6CDDEC16" w14:textId="77777777" w:rsidR="00A542E8" w:rsidRPr="00151259" w:rsidRDefault="00A542E8">
      <w:pPr>
        <w:rPr>
          <w:rFonts w:asciiTheme="minorHAnsi" w:hAnsiTheme="minorHAnsi"/>
          <w:szCs w:val="24"/>
        </w:rPr>
      </w:pPr>
    </w:p>
    <w:p w14:paraId="18B6F947" w14:textId="77777777" w:rsidR="00A542E8" w:rsidRPr="00151259" w:rsidRDefault="00A542E8">
      <w:pPr>
        <w:rPr>
          <w:rFonts w:asciiTheme="minorHAnsi" w:hAnsiTheme="minorHAnsi"/>
          <w:szCs w:val="24"/>
        </w:rPr>
      </w:pPr>
    </w:p>
    <w:p w14:paraId="3E85D5B6" w14:textId="77777777" w:rsidR="00A542E8" w:rsidRPr="00151259" w:rsidRDefault="00A542E8">
      <w:pPr>
        <w:rPr>
          <w:rFonts w:asciiTheme="minorHAnsi" w:hAnsiTheme="minorHAnsi"/>
          <w:szCs w:val="24"/>
        </w:rPr>
      </w:pPr>
    </w:p>
    <w:p w14:paraId="2F647472" w14:textId="77777777" w:rsidR="00A542E8" w:rsidRPr="00151259" w:rsidRDefault="00A542E8">
      <w:pPr>
        <w:rPr>
          <w:rFonts w:asciiTheme="minorHAnsi" w:hAnsiTheme="minorHAnsi"/>
          <w:szCs w:val="24"/>
        </w:rPr>
      </w:pPr>
    </w:p>
    <w:p w14:paraId="3BD3FE46" w14:textId="77777777" w:rsidR="00A542E8" w:rsidRPr="00151259" w:rsidRDefault="00A542E8">
      <w:pPr>
        <w:rPr>
          <w:rFonts w:asciiTheme="minorHAnsi" w:hAnsiTheme="minorHAnsi"/>
          <w:szCs w:val="24"/>
        </w:rPr>
      </w:pPr>
    </w:p>
    <w:p w14:paraId="4ECE9A7F" w14:textId="77777777" w:rsidR="00A542E8" w:rsidRPr="00151259" w:rsidRDefault="00A542E8">
      <w:pPr>
        <w:rPr>
          <w:rFonts w:asciiTheme="minorHAnsi" w:hAnsiTheme="minorHAnsi"/>
          <w:szCs w:val="24"/>
        </w:rPr>
      </w:pPr>
    </w:p>
    <w:p w14:paraId="6709D685" w14:textId="77777777" w:rsidR="00A542E8" w:rsidRPr="00151259" w:rsidRDefault="00A542E8">
      <w:pPr>
        <w:rPr>
          <w:rFonts w:asciiTheme="minorHAnsi" w:hAnsiTheme="minorHAnsi"/>
          <w:szCs w:val="24"/>
        </w:rPr>
      </w:pPr>
    </w:p>
    <w:p w14:paraId="7F77AB17" w14:textId="77777777" w:rsidR="00A542E8" w:rsidRPr="00151259" w:rsidRDefault="00A542E8">
      <w:pPr>
        <w:rPr>
          <w:rFonts w:asciiTheme="minorHAnsi" w:hAnsiTheme="minorHAnsi"/>
          <w:szCs w:val="24"/>
        </w:rPr>
      </w:pPr>
    </w:p>
    <w:p w14:paraId="2CEB9E72" w14:textId="77777777" w:rsidR="00A542E8" w:rsidRPr="00151259" w:rsidRDefault="00A542E8">
      <w:pPr>
        <w:rPr>
          <w:rFonts w:asciiTheme="minorHAnsi" w:hAnsiTheme="minorHAnsi"/>
          <w:szCs w:val="24"/>
        </w:rPr>
      </w:pPr>
    </w:p>
    <w:p w14:paraId="662A5673" w14:textId="77777777" w:rsidR="001D6FA2" w:rsidRPr="003C56FF" w:rsidRDefault="001D6FA2" w:rsidP="00D42893">
      <w:pPr>
        <w:rPr>
          <w:rFonts w:asciiTheme="minorHAnsi" w:hAnsiTheme="minorHAnsi"/>
          <w:szCs w:val="24"/>
        </w:rPr>
      </w:pPr>
    </w:p>
    <w:sectPr w:rsidR="001D6FA2" w:rsidRPr="003C56FF" w:rsidSect="003C56F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47921" w14:textId="77777777" w:rsidR="00BA663D" w:rsidRDefault="00BA663D" w:rsidP="00AF71CB">
      <w:r>
        <w:separator/>
      </w:r>
    </w:p>
  </w:endnote>
  <w:endnote w:type="continuationSeparator" w:id="0">
    <w:p w14:paraId="0B68C59F" w14:textId="77777777" w:rsidR="00BA663D" w:rsidRDefault="00BA663D" w:rsidP="00AF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59615" w14:textId="099DBCBC" w:rsidR="00BA663D" w:rsidRDefault="00BA663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P</w:t>
    </w:r>
    <w:r w:rsidRPr="00A542E8">
      <w:rPr>
        <w:sz w:val="16"/>
        <w:szCs w:val="16"/>
      </w:rPr>
      <w:t>F</w:t>
    </w:r>
    <w:r w:rsidR="00833F96">
      <w:rPr>
        <w:sz w:val="16"/>
        <w:szCs w:val="16"/>
      </w:rPr>
      <w:t xml:space="preserve"> 8/5/1</w:t>
    </w:r>
    <w:r>
      <w:rPr>
        <w:sz w:val="16"/>
        <w:szCs w:val="16"/>
      </w:rPr>
      <w:t>9</w:t>
    </w:r>
    <w:r w:rsidRPr="00A542E8">
      <w:rPr>
        <w:sz w:val="16"/>
        <w:szCs w:val="16"/>
      </w:rPr>
      <w:t xml:space="preserve"> </w:t>
    </w:r>
    <w:r>
      <w:rPr>
        <w:sz w:val="16"/>
        <w:szCs w:val="16"/>
      </w:rPr>
      <w:t>KEB/LAT/TLB</w:t>
    </w:r>
  </w:p>
  <w:p w14:paraId="238B8B8E" w14:textId="77777777" w:rsidR="00BA663D" w:rsidRDefault="00BA6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F7AD4" w14:textId="77777777" w:rsidR="00BA663D" w:rsidRDefault="00BA663D" w:rsidP="00AF71CB">
      <w:r>
        <w:separator/>
      </w:r>
    </w:p>
  </w:footnote>
  <w:footnote w:type="continuationSeparator" w:id="0">
    <w:p w14:paraId="27F82E47" w14:textId="77777777" w:rsidR="00BA663D" w:rsidRDefault="00BA663D" w:rsidP="00AF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B2B4F"/>
    <w:multiLevelType w:val="hybridMultilevel"/>
    <w:tmpl w:val="2BE8B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25978"/>
    <w:multiLevelType w:val="hybridMultilevel"/>
    <w:tmpl w:val="1F6A9D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C070EE"/>
    <w:multiLevelType w:val="hybridMultilevel"/>
    <w:tmpl w:val="D9A416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B631BA5"/>
    <w:multiLevelType w:val="hybridMultilevel"/>
    <w:tmpl w:val="5F1E7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C5F6E"/>
    <w:multiLevelType w:val="hybridMultilevel"/>
    <w:tmpl w:val="8AE878DE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1"/>
    <w:rsid w:val="00036025"/>
    <w:rsid w:val="000540C8"/>
    <w:rsid w:val="00063924"/>
    <w:rsid w:val="0008148C"/>
    <w:rsid w:val="000B1F9A"/>
    <w:rsid w:val="000E3743"/>
    <w:rsid w:val="00107C1F"/>
    <w:rsid w:val="00151259"/>
    <w:rsid w:val="001552BE"/>
    <w:rsid w:val="00172659"/>
    <w:rsid w:val="00177696"/>
    <w:rsid w:val="001A0D2A"/>
    <w:rsid w:val="001D6FA2"/>
    <w:rsid w:val="001F3BFE"/>
    <w:rsid w:val="001F7F59"/>
    <w:rsid w:val="002138A8"/>
    <w:rsid w:val="00217E0F"/>
    <w:rsid w:val="00240258"/>
    <w:rsid w:val="00245FFC"/>
    <w:rsid w:val="00252A01"/>
    <w:rsid w:val="00286F77"/>
    <w:rsid w:val="002A440D"/>
    <w:rsid w:val="002F32BD"/>
    <w:rsid w:val="00327023"/>
    <w:rsid w:val="00364820"/>
    <w:rsid w:val="003A0557"/>
    <w:rsid w:val="003C56FF"/>
    <w:rsid w:val="003D4099"/>
    <w:rsid w:val="00454800"/>
    <w:rsid w:val="004B1FCF"/>
    <w:rsid w:val="004E1C5F"/>
    <w:rsid w:val="004E296F"/>
    <w:rsid w:val="004F3E90"/>
    <w:rsid w:val="005223C7"/>
    <w:rsid w:val="00537CC3"/>
    <w:rsid w:val="00540847"/>
    <w:rsid w:val="0058770B"/>
    <w:rsid w:val="005C1097"/>
    <w:rsid w:val="005F3200"/>
    <w:rsid w:val="00627B4B"/>
    <w:rsid w:val="0069109E"/>
    <w:rsid w:val="006D7949"/>
    <w:rsid w:val="006E2B05"/>
    <w:rsid w:val="00700609"/>
    <w:rsid w:val="00733617"/>
    <w:rsid w:val="007B24CB"/>
    <w:rsid w:val="007D484A"/>
    <w:rsid w:val="00833F96"/>
    <w:rsid w:val="00871164"/>
    <w:rsid w:val="00877627"/>
    <w:rsid w:val="0089799B"/>
    <w:rsid w:val="008B395F"/>
    <w:rsid w:val="008B43EF"/>
    <w:rsid w:val="008C28A8"/>
    <w:rsid w:val="008E401F"/>
    <w:rsid w:val="009616D3"/>
    <w:rsid w:val="00995A27"/>
    <w:rsid w:val="00A47464"/>
    <w:rsid w:val="00A542E8"/>
    <w:rsid w:val="00AB7D3A"/>
    <w:rsid w:val="00AF566C"/>
    <w:rsid w:val="00AF71CB"/>
    <w:rsid w:val="00B10346"/>
    <w:rsid w:val="00B2529A"/>
    <w:rsid w:val="00B27E8B"/>
    <w:rsid w:val="00B6237A"/>
    <w:rsid w:val="00B84C02"/>
    <w:rsid w:val="00BA18F3"/>
    <w:rsid w:val="00BA663D"/>
    <w:rsid w:val="00C05E56"/>
    <w:rsid w:val="00C1754E"/>
    <w:rsid w:val="00C456C6"/>
    <w:rsid w:val="00C47A61"/>
    <w:rsid w:val="00C64321"/>
    <w:rsid w:val="00D42893"/>
    <w:rsid w:val="00D63DC7"/>
    <w:rsid w:val="00D949A7"/>
    <w:rsid w:val="00DA6BCA"/>
    <w:rsid w:val="00DC3695"/>
    <w:rsid w:val="00DE53AB"/>
    <w:rsid w:val="00E12FE2"/>
    <w:rsid w:val="00E34EA5"/>
    <w:rsid w:val="00E767C0"/>
    <w:rsid w:val="00E94640"/>
    <w:rsid w:val="00E94D4B"/>
    <w:rsid w:val="00EA628E"/>
    <w:rsid w:val="00F33822"/>
    <w:rsid w:val="00F4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B7F3D"/>
  <w15:docId w15:val="{CA1DD357-24AB-4B01-8026-D79BD08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8A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A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47A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A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7A61"/>
    <w:rPr>
      <w:rFonts w:cs="Times New Roman"/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946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9464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946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94640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1C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F7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1CB"/>
    <w:rPr>
      <w:sz w:val="24"/>
    </w:rPr>
  </w:style>
  <w:style w:type="table" w:styleId="TableGrid">
    <w:name w:val="Table Grid"/>
    <w:basedOn w:val="TableNormal"/>
    <w:locked/>
    <w:rsid w:val="001F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Blair</dc:creator>
  <cp:keywords/>
  <dc:description/>
  <cp:lastModifiedBy>IT Support</cp:lastModifiedBy>
  <cp:revision>10</cp:revision>
  <cp:lastPrinted>2019-04-03T19:15:00Z</cp:lastPrinted>
  <dcterms:created xsi:type="dcterms:W3CDTF">2019-01-25T22:11:00Z</dcterms:created>
  <dcterms:modified xsi:type="dcterms:W3CDTF">2019-08-05T16:58:00Z</dcterms:modified>
</cp:coreProperties>
</file>