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71"/>
        <w:tblW w:w="14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42"/>
        <w:gridCol w:w="2842"/>
        <w:gridCol w:w="2842"/>
        <w:gridCol w:w="2842"/>
        <w:gridCol w:w="2843"/>
      </w:tblGrid>
      <w:tr w:rsidR="007E6B47" w:rsidTr="007E6B47">
        <w:trPr>
          <w:trHeight w:val="1577"/>
        </w:trPr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3" w:type="dxa"/>
          </w:tcPr>
          <w:p w:rsidR="00CF18DA" w:rsidRDefault="00CF18DA" w:rsidP="00CF18DA"/>
        </w:tc>
      </w:tr>
      <w:tr w:rsidR="007E6B47" w:rsidTr="007E6B47">
        <w:trPr>
          <w:trHeight w:val="1488"/>
        </w:trPr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3" w:type="dxa"/>
          </w:tcPr>
          <w:p w:rsidR="00CF18DA" w:rsidRDefault="00CF18DA" w:rsidP="00CF18DA"/>
        </w:tc>
      </w:tr>
      <w:tr w:rsidR="007E6B47" w:rsidTr="007E6B47">
        <w:trPr>
          <w:trHeight w:val="1577"/>
        </w:trPr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3" w:type="dxa"/>
          </w:tcPr>
          <w:p w:rsidR="00CF18DA" w:rsidRDefault="00CF18DA" w:rsidP="00CF18DA"/>
        </w:tc>
      </w:tr>
      <w:tr w:rsidR="007E6B47" w:rsidTr="007E6B47">
        <w:trPr>
          <w:trHeight w:val="1577"/>
        </w:trPr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3" w:type="dxa"/>
          </w:tcPr>
          <w:p w:rsidR="00CF18DA" w:rsidRDefault="00CF18DA" w:rsidP="00CF18DA"/>
        </w:tc>
      </w:tr>
      <w:tr w:rsidR="007E6B47" w:rsidTr="007E6B47">
        <w:trPr>
          <w:trHeight w:val="1488"/>
        </w:trPr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3" w:type="dxa"/>
          </w:tcPr>
          <w:p w:rsidR="00CF18DA" w:rsidRDefault="00CF18DA" w:rsidP="00CF18DA"/>
        </w:tc>
      </w:tr>
      <w:tr w:rsidR="007E6B47" w:rsidTr="007E6B47">
        <w:trPr>
          <w:trHeight w:val="1665"/>
        </w:trPr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2" w:type="dxa"/>
          </w:tcPr>
          <w:p w:rsidR="00CF18DA" w:rsidRDefault="00CF18DA" w:rsidP="00CF18DA"/>
        </w:tc>
        <w:tc>
          <w:tcPr>
            <w:tcW w:w="2843" w:type="dxa"/>
          </w:tcPr>
          <w:p w:rsidR="00CF18DA" w:rsidRDefault="00CF18DA" w:rsidP="00CF18DA"/>
        </w:tc>
      </w:tr>
    </w:tbl>
    <w:p w:rsidR="000F051C" w:rsidRPr="00CF18DA" w:rsidRDefault="00337D1A" w:rsidP="000F051C">
      <w:pPr>
        <w:spacing w:after="0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94034</wp:posOffset>
                </wp:positionH>
                <wp:positionV relativeFrom="paragraph">
                  <wp:posOffset>-249677</wp:posOffset>
                </wp:positionV>
                <wp:extent cx="992221" cy="739303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221" cy="739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D1A" w:rsidRDefault="00337D1A"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C06E0F3" wp14:editId="5EF0B1AE">
                                  <wp:extent cx="771727" cy="554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rc_logo_black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715" cy="557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4pt;margin-top:-19.65pt;width:78.15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" fillcolor="white [3201]" stroked="f" strokeweight=".5pt">
                <v:textbox>
                  <w:txbxContent>
                    <w:p w:rsidR="00337D1A" w:rsidRDefault="00337D1A">
                      <w:r>
                        <w:rPr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C06E0F3" wp14:editId="5EF0B1AE">
                            <wp:extent cx="771727" cy="5542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rc_logo_black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6715" cy="557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18DA" w:rsidRPr="00CF18DA">
        <w:rPr>
          <w:b/>
          <w:sz w:val="52"/>
          <w:szCs w:val="52"/>
        </w:rPr>
        <w:t>Communication Board</w:t>
      </w:r>
    </w:p>
    <w:sectPr w:rsidR="000F051C" w:rsidRPr="00CF18DA" w:rsidSect="00CF18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isplayBackgroundShape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DA"/>
    <w:rsid w:val="00032338"/>
    <w:rsid w:val="00042407"/>
    <w:rsid w:val="00062FDB"/>
    <w:rsid w:val="000B6FE0"/>
    <w:rsid w:val="000D0F73"/>
    <w:rsid w:val="000E00D0"/>
    <w:rsid w:val="000F051C"/>
    <w:rsid w:val="00101E3E"/>
    <w:rsid w:val="00107CB0"/>
    <w:rsid w:val="00115BDC"/>
    <w:rsid w:val="00152698"/>
    <w:rsid w:val="001A052F"/>
    <w:rsid w:val="001C73D9"/>
    <w:rsid w:val="001D4B78"/>
    <w:rsid w:val="002216F7"/>
    <w:rsid w:val="00265126"/>
    <w:rsid w:val="002935E0"/>
    <w:rsid w:val="002F7BFC"/>
    <w:rsid w:val="00300CF1"/>
    <w:rsid w:val="003149E0"/>
    <w:rsid w:val="00337D1A"/>
    <w:rsid w:val="00344C12"/>
    <w:rsid w:val="00362C9F"/>
    <w:rsid w:val="00373C79"/>
    <w:rsid w:val="0039707E"/>
    <w:rsid w:val="003A1905"/>
    <w:rsid w:val="003B7E6B"/>
    <w:rsid w:val="00466A85"/>
    <w:rsid w:val="00470576"/>
    <w:rsid w:val="00474068"/>
    <w:rsid w:val="00486053"/>
    <w:rsid w:val="0053618A"/>
    <w:rsid w:val="005A684A"/>
    <w:rsid w:val="00613C21"/>
    <w:rsid w:val="006C015A"/>
    <w:rsid w:val="006C6C25"/>
    <w:rsid w:val="006D42C4"/>
    <w:rsid w:val="00717421"/>
    <w:rsid w:val="00733FC0"/>
    <w:rsid w:val="00767CE6"/>
    <w:rsid w:val="0077786E"/>
    <w:rsid w:val="00784B6A"/>
    <w:rsid w:val="007B0467"/>
    <w:rsid w:val="007E6B47"/>
    <w:rsid w:val="00802AE1"/>
    <w:rsid w:val="00821C3F"/>
    <w:rsid w:val="00840EEC"/>
    <w:rsid w:val="00850A17"/>
    <w:rsid w:val="00851CE4"/>
    <w:rsid w:val="00865945"/>
    <w:rsid w:val="00867775"/>
    <w:rsid w:val="00877A89"/>
    <w:rsid w:val="00910CCB"/>
    <w:rsid w:val="009353ED"/>
    <w:rsid w:val="00936C7F"/>
    <w:rsid w:val="009609D5"/>
    <w:rsid w:val="00967B15"/>
    <w:rsid w:val="009A4098"/>
    <w:rsid w:val="009B5436"/>
    <w:rsid w:val="009C0A29"/>
    <w:rsid w:val="009C4BFD"/>
    <w:rsid w:val="009C7D40"/>
    <w:rsid w:val="009D1388"/>
    <w:rsid w:val="00A07571"/>
    <w:rsid w:val="00A158CA"/>
    <w:rsid w:val="00A26690"/>
    <w:rsid w:val="00AA633B"/>
    <w:rsid w:val="00AF0336"/>
    <w:rsid w:val="00AF5CB8"/>
    <w:rsid w:val="00B2556B"/>
    <w:rsid w:val="00B35860"/>
    <w:rsid w:val="00B61958"/>
    <w:rsid w:val="00BC5D74"/>
    <w:rsid w:val="00BE21D2"/>
    <w:rsid w:val="00BF091F"/>
    <w:rsid w:val="00C067E0"/>
    <w:rsid w:val="00C2153C"/>
    <w:rsid w:val="00C35E1A"/>
    <w:rsid w:val="00C4605F"/>
    <w:rsid w:val="00C72AB5"/>
    <w:rsid w:val="00C930BF"/>
    <w:rsid w:val="00C963E5"/>
    <w:rsid w:val="00CB73BC"/>
    <w:rsid w:val="00CC70E0"/>
    <w:rsid w:val="00CF18DA"/>
    <w:rsid w:val="00DB5A76"/>
    <w:rsid w:val="00E76531"/>
    <w:rsid w:val="00E85771"/>
    <w:rsid w:val="00EB738F"/>
    <w:rsid w:val="00ED68BB"/>
    <w:rsid w:val="00EE4C2F"/>
    <w:rsid w:val="00EF52A2"/>
    <w:rsid w:val="00F07E7B"/>
    <w:rsid w:val="00F44700"/>
    <w:rsid w:val="00F50A5A"/>
    <w:rsid w:val="00F532F2"/>
    <w:rsid w:val="00F755E5"/>
    <w:rsid w:val="00F9359D"/>
    <w:rsid w:val="00F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DF593-B652-443E-AAC8-D60482F8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Hartman</dc:creator>
  <cp:lastModifiedBy>Trudi Blair</cp:lastModifiedBy>
  <cp:revision>3</cp:revision>
  <cp:lastPrinted>2014-02-27T20:51:00Z</cp:lastPrinted>
  <dcterms:created xsi:type="dcterms:W3CDTF">2018-07-06T16:47:00Z</dcterms:created>
  <dcterms:modified xsi:type="dcterms:W3CDTF">2019-11-20T17:12:00Z</dcterms:modified>
</cp:coreProperties>
</file>